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C763B" w:rsidRDefault="00172E0C" w:rsidP="00F35FC5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ascii="Tahoma" w:hAnsi="Tahoma" w:cs="Tahoma"/>
                <w:spacing w:val="20"/>
              </w:rPr>
              <w:t>5</w:t>
            </w:r>
            <w:r w:rsidR="00F35FC5">
              <w:rPr>
                <w:rFonts w:ascii="Tahoma" w:hAnsi="Tahoma" w:cs="Tahoma"/>
                <w:spacing w:val="20"/>
              </w:rPr>
              <w:t>849/</w:t>
            </w:r>
            <w:r w:rsidR="00472CBD" w:rsidRPr="002C763B">
              <w:rPr>
                <w:rFonts w:ascii="Tahoma" w:hAnsi="Tahoma" w:cs="Tahoma"/>
                <w:spacing w:val="20"/>
              </w:rPr>
              <w:t>202</w:t>
            </w:r>
            <w:r w:rsidR="00F35FC5">
              <w:rPr>
                <w:rFonts w:ascii="Tahoma" w:hAnsi="Tahoma" w:cs="Tahoma"/>
                <w:spacing w:val="20"/>
              </w:rPr>
              <w:t>3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8128A3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172E0C">
              <w:rPr>
                <w:rFonts w:ascii="Tahoma" w:hAnsi="Tahoma" w:cs="Tahoma"/>
                <w:b/>
                <w:spacing w:val="20"/>
                <w:sz w:val="16"/>
                <w:szCs w:val="16"/>
              </w:rPr>
              <w:t>Φιλιατών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0364B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30364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30364B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30364B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E5" w:rsidRDefault="004D6AE5" w:rsidP="00C51513">
      <w:r>
        <w:separator/>
      </w:r>
    </w:p>
  </w:endnote>
  <w:endnote w:type="continuationSeparator" w:id="0">
    <w:p w:rsidR="004D6AE5" w:rsidRDefault="004D6AE5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30364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35FC5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4D6A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E5" w:rsidRDefault="004D6AE5" w:rsidP="00C51513">
      <w:r>
        <w:separator/>
      </w:r>
    </w:p>
  </w:footnote>
  <w:footnote w:type="continuationSeparator" w:id="0">
    <w:p w:rsidR="004D6AE5" w:rsidRDefault="004D6AE5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14A04"/>
    <w:rsid w:val="000C1DF9"/>
    <w:rsid w:val="00172E0C"/>
    <w:rsid w:val="001C2A64"/>
    <w:rsid w:val="002C763B"/>
    <w:rsid w:val="0030364B"/>
    <w:rsid w:val="00310DF1"/>
    <w:rsid w:val="003716DF"/>
    <w:rsid w:val="003C498A"/>
    <w:rsid w:val="00453476"/>
    <w:rsid w:val="00472CBD"/>
    <w:rsid w:val="004D6AE5"/>
    <w:rsid w:val="005A0C78"/>
    <w:rsid w:val="005C36FF"/>
    <w:rsid w:val="006521B7"/>
    <w:rsid w:val="00717D4D"/>
    <w:rsid w:val="007260F0"/>
    <w:rsid w:val="00742855"/>
    <w:rsid w:val="007E0E51"/>
    <w:rsid w:val="008012A7"/>
    <w:rsid w:val="008128A3"/>
    <w:rsid w:val="00AF3BE1"/>
    <w:rsid w:val="00B60BD8"/>
    <w:rsid w:val="00C51513"/>
    <w:rsid w:val="00F35FC5"/>
    <w:rsid w:val="00F5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1F1B3-B17E-48E4-B609-1C01E79D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Multirama</cp:lastModifiedBy>
  <cp:revision>3</cp:revision>
  <cp:lastPrinted>2022-07-29T05:04:00Z</cp:lastPrinted>
  <dcterms:created xsi:type="dcterms:W3CDTF">2022-08-16T08:39:00Z</dcterms:created>
  <dcterms:modified xsi:type="dcterms:W3CDTF">2023-08-22T07:56:00Z</dcterms:modified>
</cp:coreProperties>
</file>